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2470D" w14:textId="061FED8C" w:rsidR="0070521A" w:rsidRDefault="003556A2" w:rsidP="003556A2">
      <w:pPr>
        <w:pStyle w:val="Heading1"/>
      </w:pPr>
      <w:r>
        <w:t>Lånekort for skoler</w:t>
      </w:r>
    </w:p>
    <w:p w14:paraId="739F3B09" w14:textId="77777777" w:rsidR="004976CC" w:rsidRDefault="004976CC" w:rsidP="004976CC">
      <w:r>
        <w:t>Bærum bibliotek utsteder lånekort til ansatte ved grunnskoler i Bærum som ønsker å låne materiale fra vår samling.</w:t>
      </w:r>
    </w:p>
    <w:p w14:paraId="3EA8AF5F" w14:textId="77777777" w:rsidR="004976CC" w:rsidRDefault="004976CC" w:rsidP="004976CC">
      <w:r>
        <w:t>Ansatt som er ansvarlig for lånekortet vil motta påminnelser og purringer på levert materiale på e-post. Skolen står ansvarlig for alt materiale som er lånt på skolekortet, herunder ved eventuelle krav om erstatning av tapt eller ødelagt materiale.</w:t>
      </w:r>
    </w:p>
    <w:p w14:paraId="685CA6F3" w14:textId="43791038" w:rsidR="004976CC" w:rsidRDefault="004976CC" w:rsidP="004976CC">
      <w:r>
        <w:t xml:space="preserve">Se </w:t>
      </w:r>
      <w:hyperlink r:id="rId5" w:history="1">
        <w:r w:rsidR="005C7E31" w:rsidRPr="00DD1FB6">
          <w:rPr>
            <w:rStyle w:val="Hyperlink"/>
          </w:rPr>
          <w:t>https://barum.folkebibl.no/tjenester/laneregler/</w:t>
        </w:r>
      </w:hyperlink>
      <w:r w:rsidR="005C7E31">
        <w:t xml:space="preserve"> </w:t>
      </w:r>
      <w:r>
        <w:t>for fullstendig lånereglement.</w:t>
      </w:r>
    </w:p>
    <w:p w14:paraId="457DB781" w14:textId="77777777" w:rsidR="004976CC" w:rsidRDefault="004976CC" w:rsidP="004976CC">
      <w:r>
        <w:t>For å opprette skolekort må man framlegge ferdig utfylt skjema med signatur fra rektor, og ansatt som er ansvarlig for lånekortet må vise gyldig legitimasjon.</w:t>
      </w:r>
    </w:p>
    <w:p w14:paraId="1B54BA20" w14:textId="77777777" w:rsidR="003556A2" w:rsidRDefault="003556A2" w:rsidP="003556A2">
      <w:pPr>
        <w:pBdr>
          <w:bottom w:val="single" w:sz="6" w:space="1" w:color="auto"/>
        </w:pBdr>
        <w:spacing w:line="480" w:lineRule="auto"/>
      </w:pPr>
    </w:p>
    <w:p w14:paraId="613966D5" w14:textId="77777777" w:rsidR="004C79C4" w:rsidRDefault="004C79C4" w:rsidP="003556A2">
      <w:pPr>
        <w:spacing w:line="480" w:lineRule="auto"/>
      </w:pPr>
    </w:p>
    <w:p w14:paraId="3B03ED12" w14:textId="20AA94BF" w:rsidR="003556A2" w:rsidRDefault="003556A2" w:rsidP="003556A2">
      <w:pPr>
        <w:spacing w:line="480" w:lineRule="auto"/>
      </w:pPr>
      <w:r>
        <w:t>Skole: __________________________________________</w:t>
      </w:r>
    </w:p>
    <w:p w14:paraId="72745FB3" w14:textId="35A14C98" w:rsidR="003556A2" w:rsidRDefault="003556A2" w:rsidP="003556A2">
      <w:pPr>
        <w:spacing w:line="480" w:lineRule="auto"/>
      </w:pPr>
      <w:r>
        <w:t>Navn på ansatt som er ansvarlig for kort: _________________________________________</w:t>
      </w:r>
    </w:p>
    <w:p w14:paraId="307AB321" w14:textId="4216393F" w:rsidR="003556A2" w:rsidRDefault="003556A2" w:rsidP="003556A2">
      <w:pPr>
        <w:spacing w:line="480" w:lineRule="auto"/>
      </w:pPr>
      <w:r>
        <w:t xml:space="preserve">E-postadresse til </w:t>
      </w:r>
      <w:proofErr w:type="spellStart"/>
      <w:r>
        <w:t>ansatt</w:t>
      </w:r>
      <w:proofErr w:type="spellEnd"/>
      <w:r>
        <w:t>: _______________________________________________________</w:t>
      </w:r>
    </w:p>
    <w:p w14:paraId="4ECF4C0D" w14:textId="18B1AA19" w:rsidR="003556A2" w:rsidRDefault="003556A2" w:rsidP="003556A2">
      <w:pPr>
        <w:spacing w:line="480" w:lineRule="auto"/>
      </w:pPr>
      <w:r>
        <w:t>Telefonn</w:t>
      </w:r>
      <w:r w:rsidR="00F87E7F">
        <w:t>ummer</w:t>
      </w:r>
      <w:r>
        <w:t xml:space="preserve"> til </w:t>
      </w:r>
      <w:proofErr w:type="spellStart"/>
      <w:r>
        <w:t>ansatt</w:t>
      </w:r>
      <w:proofErr w:type="spellEnd"/>
      <w:r w:rsidR="002A66AF">
        <w:t>/skole</w:t>
      </w:r>
      <w:r>
        <w:t>: ________________________________________________</w:t>
      </w:r>
    </w:p>
    <w:p w14:paraId="34D09D6F" w14:textId="77777777" w:rsidR="00480087" w:rsidRDefault="00480087" w:rsidP="003556A2">
      <w:pPr>
        <w:spacing w:line="480" w:lineRule="auto"/>
      </w:pPr>
    </w:p>
    <w:p w14:paraId="653F216E" w14:textId="4935922A" w:rsidR="00480087" w:rsidRDefault="00480087" w:rsidP="003556A2">
      <w:pPr>
        <w:spacing w:line="480" w:lineRule="auto"/>
      </w:pPr>
    </w:p>
    <w:p w14:paraId="0FEEA25C" w14:textId="0721D210" w:rsidR="003556A2" w:rsidRPr="00480087" w:rsidRDefault="00480087" w:rsidP="003556A2">
      <w:pPr>
        <w:spacing w:line="480" w:lineRule="auto"/>
      </w:pPr>
      <w:r>
        <w:t>Signatur ansatt:</w:t>
      </w:r>
      <w:r>
        <w:tab/>
      </w:r>
      <w:r>
        <w:tab/>
      </w:r>
      <w:r>
        <w:tab/>
      </w:r>
      <w:r>
        <w:tab/>
      </w:r>
      <w:r>
        <w:tab/>
      </w:r>
      <w:r>
        <w:tab/>
        <w:t>Signatur rektor:</w:t>
      </w:r>
    </w:p>
    <w:p w14:paraId="6F8C8E77" w14:textId="5946070C" w:rsidR="003556A2" w:rsidRPr="003556A2" w:rsidRDefault="00480087" w:rsidP="003556A2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  </w:t>
      </w:r>
      <w:r>
        <w:rPr>
          <w:sz w:val="22"/>
          <w:szCs w:val="22"/>
        </w:rPr>
        <w:tab/>
        <w:t xml:space="preserve">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________________________________</w:t>
      </w:r>
    </w:p>
    <w:sectPr w:rsidR="003556A2" w:rsidRPr="00355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A2"/>
    <w:rsid w:val="00005AEA"/>
    <w:rsid w:val="000636CB"/>
    <w:rsid w:val="00094756"/>
    <w:rsid w:val="001D3126"/>
    <w:rsid w:val="001D4542"/>
    <w:rsid w:val="00247F3B"/>
    <w:rsid w:val="002A66AF"/>
    <w:rsid w:val="00341018"/>
    <w:rsid w:val="00354094"/>
    <w:rsid w:val="003556A2"/>
    <w:rsid w:val="00391CDE"/>
    <w:rsid w:val="003C524E"/>
    <w:rsid w:val="004471EC"/>
    <w:rsid w:val="00465B4D"/>
    <w:rsid w:val="00480087"/>
    <w:rsid w:val="004976CC"/>
    <w:rsid w:val="004C79C4"/>
    <w:rsid w:val="004D01AA"/>
    <w:rsid w:val="004D5559"/>
    <w:rsid w:val="00506439"/>
    <w:rsid w:val="0051171E"/>
    <w:rsid w:val="005512CB"/>
    <w:rsid w:val="005C7E31"/>
    <w:rsid w:val="00606C5F"/>
    <w:rsid w:val="00685F00"/>
    <w:rsid w:val="0070521A"/>
    <w:rsid w:val="007310F7"/>
    <w:rsid w:val="00747833"/>
    <w:rsid w:val="00753B56"/>
    <w:rsid w:val="00773616"/>
    <w:rsid w:val="007D6767"/>
    <w:rsid w:val="0082350A"/>
    <w:rsid w:val="00837592"/>
    <w:rsid w:val="008430FB"/>
    <w:rsid w:val="00867F3D"/>
    <w:rsid w:val="00882084"/>
    <w:rsid w:val="008964AD"/>
    <w:rsid w:val="008E6C3F"/>
    <w:rsid w:val="00950E59"/>
    <w:rsid w:val="009E0A09"/>
    <w:rsid w:val="00A0148C"/>
    <w:rsid w:val="00A148BE"/>
    <w:rsid w:val="00A54CD6"/>
    <w:rsid w:val="00A60D14"/>
    <w:rsid w:val="00AD7FE2"/>
    <w:rsid w:val="00B47960"/>
    <w:rsid w:val="00BD7550"/>
    <w:rsid w:val="00C80A76"/>
    <w:rsid w:val="00CC5241"/>
    <w:rsid w:val="00D14A89"/>
    <w:rsid w:val="00D54FF8"/>
    <w:rsid w:val="00DA75FF"/>
    <w:rsid w:val="00DD4A5D"/>
    <w:rsid w:val="00DF15F8"/>
    <w:rsid w:val="00E67BF8"/>
    <w:rsid w:val="00E74662"/>
    <w:rsid w:val="00EE3F76"/>
    <w:rsid w:val="00F77B04"/>
    <w:rsid w:val="00F82386"/>
    <w:rsid w:val="00F8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E66B9"/>
  <w15:chartTrackingRefBased/>
  <w15:docId w15:val="{0B4210DE-FE78-413A-8510-FE03030B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6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6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6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6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6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6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6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6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6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6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6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6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6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6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6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6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0D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rum.folkebibl.no/tjenester/laneregl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168</Words>
  <Characters>963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Links>
    <vt:vector size="6" baseType="variant">
      <vt:variant>
        <vt:i4>4259924</vt:i4>
      </vt:variant>
      <vt:variant>
        <vt:i4>0</vt:i4>
      </vt:variant>
      <vt:variant>
        <vt:i4>0</vt:i4>
      </vt:variant>
      <vt:variant>
        <vt:i4>5</vt:i4>
      </vt:variant>
      <vt:variant>
        <vt:lpwstr>https://barum.folkebibl.no/tjenester/laneregler/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Tveterås</dc:creator>
  <cp:keywords/>
  <dc:description/>
  <cp:lastModifiedBy>Marianne Tveterås</cp:lastModifiedBy>
  <cp:revision>36</cp:revision>
  <dcterms:created xsi:type="dcterms:W3CDTF">2026-03-20T02:01:00Z</dcterms:created>
  <dcterms:modified xsi:type="dcterms:W3CDTF">2026-03-20T13:12:00Z</dcterms:modified>
</cp:coreProperties>
</file>